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14" w:rsidRDefault="00813714" w:rsidP="00813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814"/>
      </w:tblGrid>
      <w:tr w:rsidR="00813714" w:rsidTr="008137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14" w:rsidRDefault="00813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13714" w:rsidRDefault="0081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14" w:rsidRDefault="00813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14" w:rsidRDefault="00813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96793" w:rsidTr="008137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93" w:rsidRDefault="00496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93" w:rsidRDefault="00496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93" w:rsidRDefault="00496793" w:rsidP="00AA689F">
            <w:r>
              <w:rPr>
                <w:rFonts w:ascii="Times New Roman" w:hAnsi="Times New Roman"/>
              </w:rPr>
              <w:t>§28 – 32</w:t>
            </w:r>
          </w:p>
        </w:tc>
      </w:tr>
      <w:tr w:rsidR="00813714" w:rsidTr="008137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14" w:rsidRDefault="00813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14" w:rsidRDefault="00813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14" w:rsidRDefault="00AA689F" w:rsidP="00AA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Упр. 254</w:t>
            </w:r>
          </w:p>
        </w:tc>
      </w:tr>
      <w:tr w:rsidR="00AA689F" w:rsidTr="008137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F" w:rsidRDefault="00AA689F" w:rsidP="00AA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F" w:rsidRDefault="00AA689F" w:rsidP="00AA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F" w:rsidRDefault="00AA689F" w:rsidP="00AA689F">
            <w:r>
              <w:t>Читать стр. 273-287</w:t>
            </w:r>
          </w:p>
        </w:tc>
      </w:tr>
      <w:tr w:rsidR="008209A8" w:rsidTr="008137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8" w:rsidRDefault="008209A8" w:rsidP="00AA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A8" w:rsidRDefault="008209A8" w:rsidP="00AA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8" w:rsidRDefault="0082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П.26 №595, 605</w:t>
            </w:r>
          </w:p>
        </w:tc>
      </w:tr>
      <w:tr w:rsidR="008209A8" w:rsidTr="008137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8" w:rsidRDefault="008209A8" w:rsidP="00AA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A8" w:rsidRDefault="008209A8" w:rsidP="00AA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8" w:rsidRDefault="0082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1-4 на готовых чертежах</w:t>
            </w:r>
          </w:p>
        </w:tc>
      </w:tr>
      <w:tr w:rsidR="008209A8" w:rsidTr="008137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8" w:rsidRDefault="008209A8" w:rsidP="00AA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A8" w:rsidRDefault="008209A8" w:rsidP="00AA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8" w:rsidRDefault="008209A8" w:rsidP="00AA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9A8" w:rsidTr="008137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8" w:rsidRDefault="008209A8" w:rsidP="00AA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A8" w:rsidRDefault="008209A8" w:rsidP="00AA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A8" w:rsidRDefault="008209A8" w:rsidP="00AA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Повтор. П 24. Читать п 25 в – устно.  выписать причины восстания, таблица (этап восстания, дата, событие, итог) </w:t>
            </w:r>
          </w:p>
        </w:tc>
      </w:tr>
      <w:tr w:rsidR="008209A8" w:rsidTr="008137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8" w:rsidRDefault="008209A8" w:rsidP="00AA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A8" w:rsidRDefault="008209A8" w:rsidP="00AA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A8" w:rsidRDefault="008209A8" w:rsidP="00AA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 8 до стр. 67. В 12- у. задание 4- п. </w:t>
            </w:r>
          </w:p>
        </w:tc>
      </w:tr>
      <w:tr w:rsidR="00D1291D" w:rsidTr="008137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D" w:rsidRDefault="00D1291D" w:rsidP="00AA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D" w:rsidRDefault="00D1291D" w:rsidP="00AA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Камалтынова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М.П.)</w:t>
            </w:r>
          </w:p>
          <w:p w:rsidR="00195F08" w:rsidRDefault="00195F08" w:rsidP="0019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195F08" w:rsidRDefault="00195F08" w:rsidP="00AA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8B" w:rsidRDefault="00195F08" w:rsidP="00195F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1F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язык </w:t>
            </w:r>
          </w:p>
          <w:p w:rsidR="001F128B" w:rsidRDefault="001F128B" w:rsidP="001F12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D" w:rsidRDefault="00D1291D" w:rsidP="00AA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Стр.57, упр.9, РТ упр.4, стр.35</w:t>
            </w:r>
          </w:p>
          <w:p w:rsidR="00195F08" w:rsidRDefault="00195F08" w:rsidP="00AA689F">
            <w:pPr>
              <w:rPr>
                <w:rFonts w:ascii="Times New Roman" w:hAnsi="Times New Roman" w:cs="Times New Roman"/>
              </w:rPr>
            </w:pPr>
          </w:p>
          <w:p w:rsidR="001F128B" w:rsidRDefault="00195F08" w:rsidP="00AA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Уч. стр. 57 упр. 9 письменно, записать значения глагола в словарь, заучить, РТ – 4 стр. 35</w:t>
            </w:r>
          </w:p>
          <w:p w:rsidR="00195F08" w:rsidRDefault="00195F08" w:rsidP="00AA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8B" w:rsidRDefault="00FC3869" w:rsidP="00AA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Стр.64, упр.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письмено</w:t>
            </w:r>
            <w:proofErr w:type="spellEnd"/>
            <w:proofErr w:type="gramEnd"/>
          </w:p>
        </w:tc>
      </w:tr>
    </w:tbl>
    <w:p w:rsidR="00813714" w:rsidRDefault="00813714" w:rsidP="00813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714" w:rsidRDefault="00813714" w:rsidP="00813714"/>
    <w:p w:rsidR="00813714" w:rsidRDefault="00813714" w:rsidP="00813714"/>
    <w:p w:rsidR="00396DDC" w:rsidRDefault="00195F08"/>
    <w:sectPr w:rsidR="00396DDC" w:rsidSect="006E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714"/>
    <w:rsid w:val="00195F08"/>
    <w:rsid w:val="001F128B"/>
    <w:rsid w:val="002A5C43"/>
    <w:rsid w:val="003E5F86"/>
    <w:rsid w:val="00496793"/>
    <w:rsid w:val="006E6468"/>
    <w:rsid w:val="00813714"/>
    <w:rsid w:val="008209A8"/>
    <w:rsid w:val="009F2C88"/>
    <w:rsid w:val="00AA689F"/>
    <w:rsid w:val="00C63FF7"/>
    <w:rsid w:val="00D1291D"/>
    <w:rsid w:val="00FC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042FB-3C7F-4397-9CFA-7FC97DEA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</dc:creator>
  <cp:keywords/>
  <dc:description/>
  <cp:lastModifiedBy>k212</cp:lastModifiedBy>
  <cp:revision>8</cp:revision>
  <dcterms:created xsi:type="dcterms:W3CDTF">2018-01-19T00:06:00Z</dcterms:created>
  <dcterms:modified xsi:type="dcterms:W3CDTF">2018-01-19T02:49:00Z</dcterms:modified>
</cp:coreProperties>
</file>